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88" w:rsidRDefault="00CE0C88"/>
    <w:p w:rsidR="00BB7E7E" w:rsidRDefault="00BB7E7E" w:rsidP="00BB7E7E">
      <w:pPr>
        <w:jc w:val="center"/>
      </w:pPr>
    </w:p>
    <w:p w:rsidR="00BB7E7E" w:rsidRDefault="00BB7E7E" w:rsidP="00BB7E7E">
      <w:pPr>
        <w:jc w:val="center"/>
      </w:pPr>
    </w:p>
    <w:p w:rsidR="00BB7E7E" w:rsidRDefault="00BB7E7E" w:rsidP="00BB7E7E">
      <w:pPr>
        <w:jc w:val="center"/>
      </w:pPr>
    </w:p>
    <w:p w:rsidR="00685C72" w:rsidRDefault="00685C72" w:rsidP="00D172DD"/>
    <w:p w:rsidR="00D172DD" w:rsidRDefault="00D172DD" w:rsidP="00D172DD"/>
    <w:p w:rsidR="00B9704D" w:rsidRDefault="00B9704D" w:rsidP="00D172DD"/>
    <w:p w:rsidR="00B9704D" w:rsidRDefault="00B9704D" w:rsidP="00D172DD"/>
    <w:p w:rsidR="00C95180" w:rsidRDefault="00C95180" w:rsidP="00BB7E7E">
      <w:pPr>
        <w:jc w:val="center"/>
        <w:rPr>
          <w:rFonts w:ascii="Arial" w:hAnsi="Arial" w:cs="Arial"/>
          <w:sz w:val="16"/>
          <w:szCs w:val="16"/>
        </w:rPr>
      </w:pPr>
    </w:p>
    <w:p w:rsidR="00685C72" w:rsidRPr="00685C72" w:rsidRDefault="00685C72" w:rsidP="00D172DD">
      <w:pPr>
        <w:jc w:val="center"/>
        <w:rPr>
          <w:rFonts w:ascii="Arial" w:hAnsi="Arial" w:cs="Arial"/>
          <w:sz w:val="16"/>
          <w:szCs w:val="16"/>
        </w:rPr>
      </w:pPr>
    </w:p>
    <w:p w:rsidR="00BB7E7E" w:rsidRDefault="008E40C6" w:rsidP="00B9704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КОМИТЕТ ОБРАЗОВАНИЯ АДМИНИСТРАЦИИ</w:t>
      </w:r>
    </w:p>
    <w:p w:rsidR="00D172DD" w:rsidRPr="008E40C6" w:rsidRDefault="008E40C6" w:rsidP="00B9704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ЛУЖСКОГО МУНИЦИПАЛЬНОГО РАЙОНА</w:t>
      </w:r>
    </w:p>
    <w:p w:rsidR="008E40C6" w:rsidRDefault="008E40C6" w:rsidP="00700CC9">
      <w:pPr>
        <w:rPr>
          <w:rFonts w:ascii="Arial" w:hAnsi="Arial" w:cs="Arial"/>
          <w:b/>
          <w:sz w:val="16"/>
          <w:szCs w:val="16"/>
        </w:rPr>
      </w:pPr>
    </w:p>
    <w:p w:rsidR="00700CC9" w:rsidRPr="00685C72" w:rsidRDefault="00700CC9" w:rsidP="00700CC9">
      <w:pPr>
        <w:rPr>
          <w:rFonts w:ascii="Arial" w:hAnsi="Arial" w:cs="Arial"/>
          <w:b/>
          <w:sz w:val="16"/>
          <w:szCs w:val="16"/>
        </w:rPr>
      </w:pPr>
    </w:p>
    <w:p w:rsidR="00BB7E7E" w:rsidRDefault="00BB7E7E" w:rsidP="00B9704D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685C72">
        <w:rPr>
          <w:rFonts w:ascii="Arial" w:hAnsi="Arial" w:cs="Arial"/>
          <w:sz w:val="32"/>
          <w:szCs w:val="32"/>
        </w:rPr>
        <w:t>НАГРАЖДАЕТСЯ</w:t>
      </w:r>
    </w:p>
    <w:p w:rsidR="008E40C6" w:rsidRPr="00685C72" w:rsidRDefault="008E40C6" w:rsidP="00B9704D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CA2229" w:rsidRDefault="00FD0147" w:rsidP="00700CC9">
      <w:pPr>
        <w:spacing w:after="0" w:line="240" w:lineRule="atLeast"/>
        <w:jc w:val="center"/>
        <w:rPr>
          <w:rFonts w:ascii="Arial" w:hAnsi="Arial" w:cs="Arial"/>
          <w:b/>
          <w:sz w:val="40"/>
          <w:szCs w:val="40"/>
        </w:rPr>
      </w:pPr>
      <w:proofErr w:type="spellStart"/>
      <w:r>
        <w:rPr>
          <w:rFonts w:ascii="Arial" w:hAnsi="Arial" w:cs="Arial"/>
          <w:b/>
          <w:sz w:val="40"/>
          <w:szCs w:val="40"/>
        </w:rPr>
        <w:t>Баданина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Мария </w:t>
      </w:r>
    </w:p>
    <w:p w:rsidR="00484378" w:rsidRPr="00700CC9" w:rsidRDefault="00484378" w:rsidP="00700CC9">
      <w:pPr>
        <w:spacing w:after="0" w:line="240" w:lineRule="atLeast"/>
        <w:jc w:val="center"/>
        <w:rPr>
          <w:rFonts w:ascii="Arial" w:hAnsi="Arial" w:cs="Arial"/>
          <w:b/>
          <w:sz w:val="16"/>
          <w:szCs w:val="16"/>
        </w:rPr>
      </w:pPr>
    </w:p>
    <w:p w:rsidR="008E40C6" w:rsidRPr="00CA2229" w:rsidRDefault="008E40C6" w:rsidP="00700CC9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  <w:r w:rsidRPr="00CA2229">
        <w:rPr>
          <w:rFonts w:ascii="Arial" w:hAnsi="Arial" w:cs="Arial"/>
          <w:sz w:val="28"/>
          <w:szCs w:val="28"/>
        </w:rPr>
        <w:t>М</w:t>
      </w:r>
      <w:r w:rsidR="00FD0147">
        <w:rPr>
          <w:rFonts w:ascii="Arial" w:hAnsi="Arial" w:cs="Arial"/>
          <w:sz w:val="28"/>
          <w:szCs w:val="28"/>
        </w:rPr>
        <w:t>БДОУ «</w:t>
      </w:r>
      <w:proofErr w:type="spellStart"/>
      <w:r w:rsidR="00FD0147">
        <w:rPr>
          <w:rFonts w:ascii="Arial" w:hAnsi="Arial" w:cs="Arial"/>
          <w:sz w:val="28"/>
          <w:szCs w:val="28"/>
        </w:rPr>
        <w:t>Красномаякский</w:t>
      </w:r>
      <w:proofErr w:type="spellEnd"/>
      <w:r w:rsidR="00E97EFE">
        <w:rPr>
          <w:rFonts w:ascii="Arial" w:hAnsi="Arial" w:cs="Arial"/>
          <w:sz w:val="28"/>
          <w:szCs w:val="28"/>
        </w:rPr>
        <w:t xml:space="preserve"> д</w:t>
      </w:r>
      <w:r w:rsidR="00E61615">
        <w:rPr>
          <w:rFonts w:ascii="Arial" w:hAnsi="Arial" w:cs="Arial"/>
          <w:sz w:val="28"/>
          <w:szCs w:val="28"/>
        </w:rPr>
        <w:t>етски</w:t>
      </w:r>
      <w:r w:rsidR="00E97EFE">
        <w:rPr>
          <w:rFonts w:ascii="Arial" w:hAnsi="Arial" w:cs="Arial"/>
          <w:sz w:val="28"/>
          <w:szCs w:val="28"/>
        </w:rPr>
        <w:t>й сад</w:t>
      </w:r>
      <w:r w:rsidRPr="00CA2229">
        <w:rPr>
          <w:rFonts w:ascii="Arial" w:hAnsi="Arial" w:cs="Arial"/>
          <w:sz w:val="28"/>
          <w:szCs w:val="28"/>
        </w:rPr>
        <w:t>»</w:t>
      </w:r>
    </w:p>
    <w:p w:rsidR="008E40C6" w:rsidRPr="00CA2229" w:rsidRDefault="008E40C6" w:rsidP="00B9704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56A16" w:rsidRPr="00700CC9" w:rsidRDefault="00C56A16" w:rsidP="00B970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B7E7E" w:rsidRDefault="002147D4" w:rsidP="00B9704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участник</w:t>
      </w:r>
    </w:p>
    <w:p w:rsidR="00D172DD" w:rsidRPr="00D172DD" w:rsidRDefault="00D172DD" w:rsidP="00B9704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7A0D66" w:rsidRPr="00E0286F" w:rsidRDefault="007A0D66" w:rsidP="00B9704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C56A16" w:rsidRDefault="002147D4" w:rsidP="00B9704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районного</w:t>
      </w:r>
      <w:r w:rsidR="00C56A1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творческого</w:t>
      </w:r>
      <w:r w:rsidR="008E40C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конкурса</w:t>
      </w:r>
    </w:p>
    <w:p w:rsidR="007F0A1B" w:rsidRDefault="008E40C6" w:rsidP="00B9704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среди дошкольных </w:t>
      </w:r>
      <w:r w:rsidR="007F0A1B">
        <w:rPr>
          <w:rFonts w:ascii="Arial" w:hAnsi="Arial" w:cs="Arial"/>
          <w:sz w:val="32"/>
          <w:szCs w:val="32"/>
        </w:rPr>
        <w:t xml:space="preserve">образовательных </w:t>
      </w:r>
      <w:r>
        <w:rPr>
          <w:rFonts w:ascii="Arial" w:hAnsi="Arial" w:cs="Arial"/>
          <w:sz w:val="32"/>
          <w:szCs w:val="32"/>
        </w:rPr>
        <w:t>организаций</w:t>
      </w:r>
      <w:r w:rsidR="00796AE0">
        <w:rPr>
          <w:rFonts w:ascii="Arial" w:hAnsi="Arial" w:cs="Arial"/>
          <w:sz w:val="32"/>
          <w:szCs w:val="32"/>
        </w:rPr>
        <w:t xml:space="preserve"> </w:t>
      </w:r>
    </w:p>
    <w:p w:rsidR="00796AE0" w:rsidRPr="00E0286F" w:rsidRDefault="00796AE0" w:rsidP="00B9704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Лужского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="007F0A1B">
        <w:rPr>
          <w:rFonts w:ascii="Arial" w:hAnsi="Arial" w:cs="Arial"/>
          <w:sz w:val="32"/>
          <w:szCs w:val="32"/>
        </w:rPr>
        <w:t xml:space="preserve">муниципального </w:t>
      </w:r>
      <w:r>
        <w:rPr>
          <w:rFonts w:ascii="Arial" w:hAnsi="Arial" w:cs="Arial"/>
          <w:sz w:val="32"/>
          <w:szCs w:val="32"/>
        </w:rPr>
        <w:t>района</w:t>
      </w:r>
    </w:p>
    <w:p w:rsidR="00BB7E7E" w:rsidRPr="00C56A16" w:rsidRDefault="00BB7E7E" w:rsidP="00B9704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B7E7E" w:rsidRPr="00796AE0" w:rsidRDefault="008E40C6" w:rsidP="00B9704D">
      <w:pPr>
        <w:spacing w:after="0" w:line="240" w:lineRule="auto"/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«Музыка осени</w:t>
      </w:r>
      <w:r w:rsidR="00BB7E7E" w:rsidRPr="00796AE0">
        <w:rPr>
          <w:rFonts w:ascii="Arial" w:hAnsi="Arial" w:cs="Arial"/>
          <w:i/>
          <w:sz w:val="36"/>
          <w:szCs w:val="36"/>
        </w:rPr>
        <w:t>»</w:t>
      </w:r>
    </w:p>
    <w:p w:rsidR="00D172DD" w:rsidRDefault="00D172DD" w:rsidP="0061362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172DD" w:rsidRDefault="00194E97" w:rsidP="00B9704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оспитатель Шиловская Анна Юрьевна</w:t>
      </w:r>
    </w:p>
    <w:p w:rsidR="00484378" w:rsidRDefault="00484378" w:rsidP="00B9704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C60D2" w:rsidRPr="00E0286F" w:rsidRDefault="007C60D2" w:rsidP="00B9704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B7E7E" w:rsidRPr="00645C40" w:rsidRDefault="00645C40" w:rsidP="00B97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</w:t>
      </w:r>
      <w:r w:rsidR="008E40C6" w:rsidRPr="00645C40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B7E7E" w:rsidRPr="00645C40" w:rsidRDefault="00645C40" w:rsidP="00645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E40C6" w:rsidRPr="00645C40">
        <w:rPr>
          <w:rFonts w:ascii="Times New Roman" w:hAnsi="Times New Roman" w:cs="Times New Roman"/>
          <w:sz w:val="28"/>
          <w:szCs w:val="28"/>
        </w:rPr>
        <w:t>комитета образования</w:t>
      </w:r>
      <w:r w:rsidR="00BB7E7E" w:rsidRPr="00645C40">
        <w:rPr>
          <w:rFonts w:ascii="Times New Roman" w:hAnsi="Times New Roman" w:cs="Times New Roman"/>
          <w:sz w:val="28"/>
          <w:szCs w:val="28"/>
        </w:rPr>
        <w:tab/>
      </w:r>
      <w:r w:rsidR="00BB7E7E" w:rsidRPr="00645C40">
        <w:rPr>
          <w:rFonts w:ascii="Times New Roman" w:hAnsi="Times New Roman" w:cs="Times New Roman"/>
        </w:rPr>
        <w:tab/>
      </w:r>
      <w:r w:rsidR="00BB7E7E" w:rsidRPr="00645C40">
        <w:rPr>
          <w:rFonts w:ascii="Times New Roman" w:hAnsi="Times New Roman" w:cs="Times New Roman"/>
        </w:rPr>
        <w:tab/>
      </w:r>
      <w:r w:rsidR="008E40C6" w:rsidRPr="00645C40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8E40C6" w:rsidRPr="00645C40">
        <w:rPr>
          <w:rFonts w:ascii="Times New Roman" w:hAnsi="Times New Roman" w:cs="Times New Roman"/>
          <w:sz w:val="28"/>
          <w:szCs w:val="28"/>
        </w:rPr>
        <w:t>Красий</w:t>
      </w:r>
      <w:proofErr w:type="spellEnd"/>
    </w:p>
    <w:p w:rsidR="007A0D66" w:rsidRPr="008E40C6" w:rsidRDefault="007A0D66" w:rsidP="00B9704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B7E7E" w:rsidRPr="00E0286F" w:rsidRDefault="00B9704D" w:rsidP="00B970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8E40C6">
        <w:rPr>
          <w:rFonts w:ascii="Arial" w:hAnsi="Arial" w:cs="Arial"/>
        </w:rPr>
        <w:t>п</w:t>
      </w:r>
      <w:r w:rsidR="00255709">
        <w:rPr>
          <w:rFonts w:ascii="Arial" w:hAnsi="Arial" w:cs="Arial"/>
        </w:rPr>
        <w:t>риказ №</w:t>
      </w:r>
      <w:r w:rsidR="004B7F5D">
        <w:rPr>
          <w:rFonts w:ascii="Arial" w:hAnsi="Arial" w:cs="Arial"/>
        </w:rPr>
        <w:t xml:space="preserve"> 34</w:t>
      </w:r>
    </w:p>
    <w:p w:rsidR="007A0D66" w:rsidRPr="00E0286F" w:rsidRDefault="00B9704D" w:rsidP="00B970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484378">
        <w:rPr>
          <w:rFonts w:ascii="Arial" w:hAnsi="Arial" w:cs="Arial"/>
        </w:rPr>
        <w:t>22</w:t>
      </w:r>
      <w:r w:rsidR="00796AE0">
        <w:rPr>
          <w:rFonts w:ascii="Arial" w:hAnsi="Arial" w:cs="Arial"/>
        </w:rPr>
        <w:t>.0</w:t>
      </w:r>
      <w:r w:rsidR="00BD2B5C">
        <w:rPr>
          <w:rFonts w:ascii="Arial" w:hAnsi="Arial" w:cs="Arial"/>
        </w:rPr>
        <w:t>1</w:t>
      </w:r>
      <w:r w:rsidR="00C56A16">
        <w:rPr>
          <w:rFonts w:ascii="Arial" w:hAnsi="Arial" w:cs="Arial"/>
        </w:rPr>
        <w:t>.20</w:t>
      </w:r>
      <w:r w:rsidR="00BD2B5C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года</w:t>
      </w:r>
    </w:p>
    <w:p w:rsidR="000D5A45" w:rsidRPr="00E0286F" w:rsidRDefault="000D5A45" w:rsidP="00B9704D">
      <w:pPr>
        <w:spacing w:after="0"/>
        <w:jc w:val="center"/>
        <w:rPr>
          <w:rFonts w:ascii="Arial" w:hAnsi="Arial" w:cs="Arial"/>
        </w:rPr>
      </w:pPr>
    </w:p>
    <w:p w:rsidR="000D5A45" w:rsidRPr="00E0286F" w:rsidRDefault="000D5A45">
      <w:pPr>
        <w:rPr>
          <w:rFonts w:ascii="Arial" w:hAnsi="Arial" w:cs="Arial"/>
        </w:rPr>
      </w:pPr>
    </w:p>
    <w:p w:rsidR="000D5A45" w:rsidRDefault="000D5A45"/>
    <w:sectPr w:rsidR="000D5A45" w:rsidSect="00C75FC8">
      <w:pgSz w:w="11906" w:h="16838"/>
      <w:pgMar w:top="425" w:right="709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E7E"/>
    <w:rsid w:val="000042D6"/>
    <w:rsid w:val="000A5869"/>
    <w:rsid w:val="000D5A45"/>
    <w:rsid w:val="0011098A"/>
    <w:rsid w:val="00123457"/>
    <w:rsid w:val="0013008F"/>
    <w:rsid w:val="001434C1"/>
    <w:rsid w:val="00183189"/>
    <w:rsid w:val="00194E97"/>
    <w:rsid w:val="002147D4"/>
    <w:rsid w:val="00224BC7"/>
    <w:rsid w:val="00255065"/>
    <w:rsid w:val="00255709"/>
    <w:rsid w:val="002C3502"/>
    <w:rsid w:val="002E34A4"/>
    <w:rsid w:val="003666D0"/>
    <w:rsid w:val="00422F13"/>
    <w:rsid w:val="0045699F"/>
    <w:rsid w:val="00484378"/>
    <w:rsid w:val="004B7F5D"/>
    <w:rsid w:val="004E79B8"/>
    <w:rsid w:val="005176DB"/>
    <w:rsid w:val="00520C84"/>
    <w:rsid w:val="00546831"/>
    <w:rsid w:val="005F1069"/>
    <w:rsid w:val="00613621"/>
    <w:rsid w:val="00645C40"/>
    <w:rsid w:val="00685C72"/>
    <w:rsid w:val="006E09C7"/>
    <w:rsid w:val="006E39B7"/>
    <w:rsid w:val="00700CC9"/>
    <w:rsid w:val="00706A90"/>
    <w:rsid w:val="00796AE0"/>
    <w:rsid w:val="007A0D66"/>
    <w:rsid w:val="007C5D12"/>
    <w:rsid w:val="007C60D2"/>
    <w:rsid w:val="007C7632"/>
    <w:rsid w:val="007E24BC"/>
    <w:rsid w:val="007F0A1B"/>
    <w:rsid w:val="00803C68"/>
    <w:rsid w:val="00813953"/>
    <w:rsid w:val="00861266"/>
    <w:rsid w:val="008B5E6C"/>
    <w:rsid w:val="008D4E7A"/>
    <w:rsid w:val="008E40C6"/>
    <w:rsid w:val="008F35CA"/>
    <w:rsid w:val="008F6D0B"/>
    <w:rsid w:val="00911FBC"/>
    <w:rsid w:val="00913D55"/>
    <w:rsid w:val="00991F54"/>
    <w:rsid w:val="009C797D"/>
    <w:rsid w:val="009E762F"/>
    <w:rsid w:val="009F76D2"/>
    <w:rsid w:val="00A01548"/>
    <w:rsid w:val="00A12AB4"/>
    <w:rsid w:val="00A3596A"/>
    <w:rsid w:val="00A36EEB"/>
    <w:rsid w:val="00A96998"/>
    <w:rsid w:val="00AB297E"/>
    <w:rsid w:val="00B12761"/>
    <w:rsid w:val="00B34E25"/>
    <w:rsid w:val="00B43DEC"/>
    <w:rsid w:val="00B9695E"/>
    <w:rsid w:val="00B9704D"/>
    <w:rsid w:val="00BB7E7E"/>
    <w:rsid w:val="00BD2B5C"/>
    <w:rsid w:val="00BF1EB4"/>
    <w:rsid w:val="00C00EAC"/>
    <w:rsid w:val="00C56A16"/>
    <w:rsid w:val="00C56DF8"/>
    <w:rsid w:val="00C66BE8"/>
    <w:rsid w:val="00C75FC8"/>
    <w:rsid w:val="00C95180"/>
    <w:rsid w:val="00CA2229"/>
    <w:rsid w:val="00CE07AF"/>
    <w:rsid w:val="00CE0C88"/>
    <w:rsid w:val="00CF07BB"/>
    <w:rsid w:val="00D10138"/>
    <w:rsid w:val="00D172DD"/>
    <w:rsid w:val="00D735A0"/>
    <w:rsid w:val="00D97607"/>
    <w:rsid w:val="00DB5060"/>
    <w:rsid w:val="00DC3C77"/>
    <w:rsid w:val="00DC536C"/>
    <w:rsid w:val="00DD3868"/>
    <w:rsid w:val="00E0286F"/>
    <w:rsid w:val="00E224A7"/>
    <w:rsid w:val="00E51BB3"/>
    <w:rsid w:val="00E61615"/>
    <w:rsid w:val="00E97EFE"/>
    <w:rsid w:val="00F410CE"/>
    <w:rsid w:val="00F53584"/>
    <w:rsid w:val="00F60450"/>
    <w:rsid w:val="00FB33A9"/>
    <w:rsid w:val="00FD0147"/>
    <w:rsid w:val="00FF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04AEC-1B54-44E0-BADB-9EAEA58D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ЕА</cp:lastModifiedBy>
  <cp:revision>57</cp:revision>
  <cp:lastPrinted>2025-01-20T07:56:00Z</cp:lastPrinted>
  <dcterms:created xsi:type="dcterms:W3CDTF">2019-06-25T11:23:00Z</dcterms:created>
  <dcterms:modified xsi:type="dcterms:W3CDTF">2025-01-30T06:29:00Z</dcterms:modified>
</cp:coreProperties>
</file>