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75" w:rsidRDefault="0028741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C568E6" wp14:editId="11562BC1">
            <wp:simplePos x="0" y="0"/>
            <wp:positionH relativeFrom="column">
              <wp:posOffset>-77118</wp:posOffset>
            </wp:positionH>
            <wp:positionV relativeFrom="paragraph">
              <wp:posOffset>-66102</wp:posOffset>
            </wp:positionV>
            <wp:extent cx="7766890" cy="10840597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05" cy="1084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517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AC9EA4" wp14:editId="3F4F06D1">
            <wp:simplePos x="0" y="0"/>
            <wp:positionH relativeFrom="column">
              <wp:posOffset>1764913</wp:posOffset>
            </wp:positionH>
            <wp:positionV relativeFrom="paragraph">
              <wp:posOffset>7978168</wp:posOffset>
            </wp:positionV>
            <wp:extent cx="4107160" cy="165829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6E8C1"/>
                        </a:clrFrom>
                        <a:clrTo>
                          <a:srgbClr val="F6E8C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r="12131"/>
                    <a:stretch/>
                  </pic:blipFill>
                  <pic:spPr bwMode="auto">
                    <a:xfrm>
                      <a:off x="0" y="0"/>
                      <a:ext cx="4107160" cy="16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F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3289300</wp:posOffset>
                </wp:positionV>
                <wp:extent cx="59817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97E" w:rsidRDefault="002F597E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77B94" w:rsidRPr="00F373FF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7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КОМИТЕТ ОБРАЗОВАНИЯ АДМИНИСТРАЦИИ</w:t>
                            </w:r>
                          </w:p>
                          <w:p w:rsidR="00F373FF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7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ЛУЖСКОГО МУНИЦИПАЛЬНОГО РАЙОНА</w:t>
                            </w:r>
                          </w:p>
                          <w:p w:rsidR="00F373FF" w:rsidRDefault="00F373FF" w:rsidP="005A3CF5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3CF5" w:rsidRDefault="005A3CF5" w:rsidP="005A3CF5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373FF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НАГРАЖДАЕТСЯ</w:t>
                            </w:r>
                          </w:p>
                          <w:p w:rsidR="00F373FF" w:rsidRDefault="00F373FF" w:rsidP="005A3CF5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87889" w:rsidRPr="00987889" w:rsidRDefault="00987889" w:rsidP="00987889">
                            <w:pPr>
                              <w:spacing w:after="0" w:line="240" w:lineRule="atLeast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87889">
                              <w:rPr>
                                <w:rFonts w:ascii="Arial" w:eastAsia="Calibri" w:hAnsi="Arial" w:cs="Arial"/>
                                <w:b/>
                                <w:sz w:val="40"/>
                                <w:szCs w:val="40"/>
                              </w:rPr>
                              <w:t>Охремчук</w:t>
                            </w:r>
                            <w:proofErr w:type="spellEnd"/>
                            <w:r w:rsidRPr="00987889">
                              <w:rPr>
                                <w:rFonts w:ascii="Arial" w:eastAsia="Calibri" w:hAnsi="Arial" w:cs="Arial"/>
                                <w:b/>
                                <w:sz w:val="40"/>
                                <w:szCs w:val="40"/>
                              </w:rPr>
                              <w:t xml:space="preserve"> Ксения </w:t>
                            </w:r>
                          </w:p>
                          <w:p w:rsidR="00987889" w:rsidRPr="00987889" w:rsidRDefault="00987889" w:rsidP="00987889">
                            <w:pPr>
                              <w:spacing w:after="0" w:line="240" w:lineRule="atLeast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7889" w:rsidRPr="00987889" w:rsidRDefault="00987889" w:rsidP="00987889">
                            <w:pPr>
                              <w:spacing w:after="0" w:line="240" w:lineRule="atLeast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987889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МБДОУ «</w:t>
                            </w:r>
                            <w:proofErr w:type="spellStart"/>
                            <w:r w:rsidRPr="00987889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Красномаякский</w:t>
                            </w:r>
                            <w:proofErr w:type="spellEnd"/>
                            <w:r w:rsidRPr="00987889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 детский сад»</w:t>
                            </w:r>
                          </w:p>
                          <w:p w:rsidR="00F373FF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066BB" w:rsidRPr="007066BB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066B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за участие</w:t>
                            </w:r>
                          </w:p>
                          <w:p w:rsidR="00F373FF" w:rsidRPr="007066BB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 </w:t>
                            </w:r>
                            <w:r w:rsidR="007066BB"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районном творческом </w:t>
                            </w:r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конкурсе</w:t>
                            </w:r>
                          </w:p>
                          <w:p w:rsidR="00ED003B" w:rsidRDefault="007066BB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среди дошкольных </w:t>
                            </w:r>
                            <w:r w:rsidR="00ED003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образовательных </w:t>
                            </w:r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организаций </w:t>
                            </w:r>
                          </w:p>
                          <w:p w:rsidR="007066BB" w:rsidRDefault="007066BB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Лужского</w:t>
                            </w:r>
                            <w:proofErr w:type="spellEnd"/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003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муниципального </w:t>
                            </w:r>
                            <w:r w:rsidRPr="007066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района</w:t>
                            </w:r>
                          </w:p>
                          <w:p w:rsidR="007066BB" w:rsidRPr="00ED003B" w:rsidRDefault="007066BB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066BB" w:rsidRDefault="002F597E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«Музыка осени</w:t>
                            </w:r>
                            <w:r w:rsidR="007066BB" w:rsidRPr="007066B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5A3CF5" w:rsidRDefault="005A3CF5" w:rsidP="007066BB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87889" w:rsidRPr="00987889" w:rsidRDefault="00987889" w:rsidP="0098788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987889">
                              <w:rPr>
                                <w:rFonts w:ascii="Times New Roman" w:eastAsia="Calibri" w:hAnsi="Times New Roman" w:cs="Times New Roman"/>
                                <w:sz w:val="32"/>
                                <w:szCs w:val="32"/>
                              </w:rPr>
                              <w:t>воспитатель Царь Наталья Юрьевна</w:t>
                            </w:r>
                          </w:p>
                          <w:p w:rsidR="00F373FF" w:rsidRPr="00F373FF" w:rsidRDefault="00F373FF" w:rsidP="00F373F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pt;margin-top:259pt;width:47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" filled="f" stroked="f">
                <v:textbox style="mso-fit-shape-to-text:t">
                  <w:txbxContent>
                    <w:p w:rsidR="002F597E" w:rsidRDefault="002F597E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77B94" w:rsidRPr="00F373FF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73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КОМИТЕТ ОБРАЗОВАНИЯ АДМИНИСТРАЦИИ</w:t>
                      </w:r>
                    </w:p>
                    <w:p w:rsidR="00F373FF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73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ЛУЖСКОГО МУНИЦИПАЛЬНОГО РАЙОНА</w:t>
                      </w:r>
                    </w:p>
                    <w:p w:rsidR="00F373FF" w:rsidRDefault="00F373FF" w:rsidP="005A3CF5">
                      <w:pPr>
                        <w:pStyle w:val="a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3CF5" w:rsidRDefault="005A3CF5" w:rsidP="005A3CF5">
                      <w:pPr>
                        <w:pStyle w:val="a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373FF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НАГРАЖДАЕТСЯ</w:t>
                      </w:r>
                    </w:p>
                    <w:p w:rsidR="00F373FF" w:rsidRDefault="00F373FF" w:rsidP="005A3CF5">
                      <w:pPr>
                        <w:pStyle w:val="a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87889" w:rsidRPr="00987889" w:rsidRDefault="00987889" w:rsidP="00987889">
                      <w:pPr>
                        <w:spacing w:after="0" w:line="240" w:lineRule="atLeast"/>
                        <w:jc w:val="center"/>
                        <w:rPr>
                          <w:rFonts w:ascii="Arial" w:eastAsia="Calibri" w:hAnsi="Arial" w:cs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987889">
                        <w:rPr>
                          <w:rFonts w:ascii="Arial" w:eastAsia="Calibri" w:hAnsi="Arial" w:cs="Arial"/>
                          <w:b/>
                          <w:sz w:val="40"/>
                          <w:szCs w:val="40"/>
                        </w:rPr>
                        <w:t>Охремчук</w:t>
                      </w:r>
                      <w:proofErr w:type="spellEnd"/>
                      <w:r w:rsidRPr="00987889">
                        <w:rPr>
                          <w:rFonts w:ascii="Arial" w:eastAsia="Calibri" w:hAnsi="Arial" w:cs="Arial"/>
                          <w:b/>
                          <w:sz w:val="40"/>
                          <w:szCs w:val="40"/>
                        </w:rPr>
                        <w:t xml:space="preserve"> Ксения </w:t>
                      </w:r>
                    </w:p>
                    <w:p w:rsidR="00987889" w:rsidRPr="00987889" w:rsidRDefault="00987889" w:rsidP="00987889">
                      <w:pPr>
                        <w:spacing w:after="0" w:line="240" w:lineRule="atLeast"/>
                        <w:jc w:val="center"/>
                        <w:rPr>
                          <w:rFonts w:ascii="Arial" w:eastAsia="Calibri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7889" w:rsidRPr="00987889" w:rsidRDefault="00987889" w:rsidP="00987889">
                      <w:pPr>
                        <w:spacing w:after="0" w:line="240" w:lineRule="atLeast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987889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МБДОУ «</w:t>
                      </w:r>
                      <w:proofErr w:type="spellStart"/>
                      <w:r w:rsidRPr="00987889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Красномаякский</w:t>
                      </w:r>
                      <w:proofErr w:type="spellEnd"/>
                      <w:r w:rsidRPr="00987889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 детский сад»</w:t>
                      </w:r>
                    </w:p>
                    <w:p w:rsidR="00F373FF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066BB" w:rsidRPr="007066BB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066B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за участие</w:t>
                      </w:r>
                    </w:p>
                    <w:p w:rsidR="00F373FF" w:rsidRPr="007066BB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 </w:t>
                      </w:r>
                      <w:r w:rsidR="007066BB"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районном творческом </w:t>
                      </w:r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конкурсе</w:t>
                      </w:r>
                    </w:p>
                    <w:p w:rsidR="00ED003B" w:rsidRDefault="007066BB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среди дошкольных </w:t>
                      </w:r>
                      <w:r w:rsidR="00ED003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образовательных </w:t>
                      </w:r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организаций </w:t>
                      </w:r>
                    </w:p>
                    <w:p w:rsidR="007066BB" w:rsidRDefault="007066BB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Лужского</w:t>
                      </w:r>
                      <w:proofErr w:type="spellEnd"/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D003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муниципального </w:t>
                      </w:r>
                      <w:r w:rsidRPr="007066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района</w:t>
                      </w:r>
                    </w:p>
                    <w:p w:rsidR="007066BB" w:rsidRPr="00ED003B" w:rsidRDefault="007066BB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7066BB" w:rsidRDefault="002F597E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«Музыка осени</w:t>
                      </w:r>
                      <w:r w:rsidR="007066BB" w:rsidRPr="007066B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»</w:t>
                      </w:r>
                    </w:p>
                    <w:p w:rsidR="005A3CF5" w:rsidRDefault="005A3CF5" w:rsidP="007066BB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87889" w:rsidRPr="00987889" w:rsidRDefault="00987889" w:rsidP="00987889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987889">
                        <w:rPr>
                          <w:rFonts w:ascii="Times New Roman" w:eastAsia="Calibri" w:hAnsi="Times New Roman" w:cs="Times New Roman"/>
                          <w:sz w:val="32"/>
                          <w:szCs w:val="32"/>
                        </w:rPr>
                        <w:t>воспитатель Царь Наталья Юрьевна</w:t>
                      </w:r>
                    </w:p>
                    <w:p w:rsidR="00F373FF" w:rsidRPr="00F373FF" w:rsidRDefault="00F373FF" w:rsidP="00F373FF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1673" w:rsidRDefault="00731673"/>
    <w:sectPr w:rsidR="00731673" w:rsidSect="00777B94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830" w:rsidRDefault="00F60830" w:rsidP="00777B94">
      <w:pPr>
        <w:spacing w:after="0" w:line="240" w:lineRule="auto"/>
      </w:pPr>
      <w:r>
        <w:separator/>
      </w:r>
    </w:p>
  </w:endnote>
  <w:endnote w:type="continuationSeparator" w:id="0">
    <w:p w:rsidR="00F60830" w:rsidRDefault="00F60830" w:rsidP="0077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830" w:rsidRDefault="00F60830" w:rsidP="00777B94">
      <w:pPr>
        <w:spacing w:after="0" w:line="240" w:lineRule="auto"/>
      </w:pPr>
      <w:r>
        <w:separator/>
      </w:r>
    </w:p>
  </w:footnote>
  <w:footnote w:type="continuationSeparator" w:id="0">
    <w:p w:rsidR="00F60830" w:rsidRDefault="00F60830" w:rsidP="00777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94"/>
    <w:rsid w:val="000529A2"/>
    <w:rsid w:val="0020051B"/>
    <w:rsid w:val="00287413"/>
    <w:rsid w:val="002F597E"/>
    <w:rsid w:val="00344467"/>
    <w:rsid w:val="00345175"/>
    <w:rsid w:val="005377B5"/>
    <w:rsid w:val="00552D65"/>
    <w:rsid w:val="005A3CF5"/>
    <w:rsid w:val="006C736E"/>
    <w:rsid w:val="007066BB"/>
    <w:rsid w:val="00731673"/>
    <w:rsid w:val="00777B94"/>
    <w:rsid w:val="007810A3"/>
    <w:rsid w:val="00884DB6"/>
    <w:rsid w:val="00987889"/>
    <w:rsid w:val="00A10A72"/>
    <w:rsid w:val="00A33C0A"/>
    <w:rsid w:val="00CE67EB"/>
    <w:rsid w:val="00D42F79"/>
    <w:rsid w:val="00EC0E88"/>
    <w:rsid w:val="00ED003B"/>
    <w:rsid w:val="00EF1308"/>
    <w:rsid w:val="00F373FF"/>
    <w:rsid w:val="00F6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7B94"/>
  </w:style>
  <w:style w:type="paragraph" w:styleId="a5">
    <w:name w:val="footer"/>
    <w:basedOn w:val="a"/>
    <w:link w:val="a6"/>
    <w:uiPriority w:val="99"/>
    <w:unhideWhenUsed/>
    <w:rsid w:val="0077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7B94"/>
  </w:style>
  <w:style w:type="paragraph" w:styleId="a7">
    <w:name w:val="No Spacing"/>
    <w:uiPriority w:val="1"/>
    <w:qFormat/>
    <w:rsid w:val="00F373F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4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7B94"/>
  </w:style>
  <w:style w:type="paragraph" w:styleId="a5">
    <w:name w:val="footer"/>
    <w:basedOn w:val="a"/>
    <w:link w:val="a6"/>
    <w:uiPriority w:val="99"/>
    <w:unhideWhenUsed/>
    <w:rsid w:val="0077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7B94"/>
  </w:style>
  <w:style w:type="paragraph" w:styleId="a7">
    <w:name w:val="No Spacing"/>
    <w:uiPriority w:val="1"/>
    <w:qFormat/>
    <w:rsid w:val="00F373F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4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</dc:creator>
  <cp:keywords/>
  <dc:description/>
  <cp:lastModifiedBy>ЕА</cp:lastModifiedBy>
  <cp:revision>6</cp:revision>
  <dcterms:created xsi:type="dcterms:W3CDTF">2025-03-12T06:33:00Z</dcterms:created>
  <dcterms:modified xsi:type="dcterms:W3CDTF">2025-03-17T12:54:00Z</dcterms:modified>
</cp:coreProperties>
</file>